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2431"/>
        <w:tblW w:w="0" w:type="auto"/>
        <w:tblLook w:val="04A0" w:firstRow="1" w:lastRow="0" w:firstColumn="1" w:lastColumn="0" w:noHBand="0" w:noVBand="1"/>
      </w:tblPr>
      <w:tblGrid>
        <w:gridCol w:w="2790"/>
        <w:gridCol w:w="2790"/>
        <w:gridCol w:w="2790"/>
        <w:gridCol w:w="2965"/>
        <w:gridCol w:w="2615"/>
      </w:tblGrid>
      <w:tr w:rsidR="005455A4" w:rsidRPr="00872941" w14:paraId="02C7638A" w14:textId="77777777" w:rsidTr="005455A4">
        <w:tc>
          <w:tcPr>
            <w:tcW w:w="2790" w:type="dxa"/>
          </w:tcPr>
          <w:p w14:paraId="66436F4F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Take part in PE with Joe Wicks over on ‘The Body Coach’s’ YouTube channel! Can you create your own workout?</w:t>
            </w:r>
          </w:p>
        </w:tc>
        <w:tc>
          <w:tcPr>
            <w:tcW w:w="2790" w:type="dxa"/>
          </w:tcPr>
          <w:p w14:paraId="44120736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 xml:space="preserve">Follow a recipe. Bake a cake or help prepare a meal for your family. Make sure there is an adult who can help you. </w:t>
            </w:r>
          </w:p>
        </w:tc>
        <w:tc>
          <w:tcPr>
            <w:tcW w:w="2790" w:type="dxa"/>
          </w:tcPr>
          <w:p w14:paraId="02AB7079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Can you learn your alphabet using British Sign Language?</w:t>
            </w:r>
          </w:p>
        </w:tc>
        <w:tc>
          <w:tcPr>
            <w:tcW w:w="2965" w:type="dxa"/>
          </w:tcPr>
          <w:p w14:paraId="06067ADF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 xml:space="preserve">Mindfulness </w:t>
            </w:r>
          </w:p>
          <w:p w14:paraId="41A4773C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 xml:space="preserve">Put on some relaxing music or nature sounds and complete some mindfulness colouring or create your own. </w:t>
            </w:r>
          </w:p>
        </w:tc>
        <w:tc>
          <w:tcPr>
            <w:tcW w:w="2615" w:type="dxa"/>
          </w:tcPr>
          <w:p w14:paraId="5D7F086F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 xml:space="preserve">Can you turn your hands into animals? </w:t>
            </w:r>
          </w:p>
          <w:p w14:paraId="6D737E76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 xml:space="preserve">Search ‘draw animals with your hand’ on YouTube for inspiration! </w:t>
            </w:r>
          </w:p>
        </w:tc>
      </w:tr>
      <w:tr w:rsidR="005455A4" w:rsidRPr="00872941" w14:paraId="438EC402" w14:textId="77777777" w:rsidTr="005455A4">
        <w:tc>
          <w:tcPr>
            <w:tcW w:w="2790" w:type="dxa"/>
          </w:tcPr>
          <w:p w14:paraId="3642638D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 xml:space="preserve">Build a den using things you can find in your house. You may want to draw a plan first! </w:t>
            </w:r>
          </w:p>
        </w:tc>
        <w:tc>
          <w:tcPr>
            <w:tcW w:w="2790" w:type="dxa"/>
          </w:tcPr>
          <w:p w14:paraId="2BF1D777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Choose your favourite animal and use google to make it 3D and appear in your home! Can you write a fact file about your animal?</w:t>
            </w:r>
          </w:p>
        </w:tc>
        <w:tc>
          <w:tcPr>
            <w:tcW w:w="2790" w:type="dxa"/>
          </w:tcPr>
          <w:p w14:paraId="77E3C665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 xml:space="preserve">Create a repeating pattern using objects in your house. You can make it simple or complex!  </w:t>
            </w:r>
          </w:p>
        </w:tc>
        <w:tc>
          <w:tcPr>
            <w:tcW w:w="2965" w:type="dxa"/>
          </w:tcPr>
          <w:p w14:paraId="783F0C8B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Build a tin foil boat</w:t>
            </w:r>
          </w:p>
          <w:p w14:paraId="25D13A71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How many objects can you fit in your boat before it sinks?</w:t>
            </w:r>
          </w:p>
        </w:tc>
        <w:tc>
          <w:tcPr>
            <w:tcW w:w="2615" w:type="dxa"/>
          </w:tcPr>
          <w:p w14:paraId="66BBC3F6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Choose a number within 100. What could the question be?</w:t>
            </w:r>
          </w:p>
          <w:p w14:paraId="4C599613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12</w:t>
            </w:r>
          </w:p>
          <w:p w14:paraId="23DF2B59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10+2, half of 24, 20-8</w:t>
            </w:r>
          </w:p>
        </w:tc>
      </w:tr>
      <w:tr w:rsidR="005455A4" w:rsidRPr="00872941" w14:paraId="0428D91D" w14:textId="77777777" w:rsidTr="005455A4">
        <w:tc>
          <w:tcPr>
            <w:tcW w:w="2790" w:type="dxa"/>
          </w:tcPr>
          <w:p w14:paraId="57024FED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Create a poster of a country you have visited or a country you would like to visit. What facts can you find?</w:t>
            </w:r>
          </w:p>
        </w:tc>
        <w:tc>
          <w:tcPr>
            <w:tcW w:w="2790" w:type="dxa"/>
          </w:tcPr>
          <w:p w14:paraId="0EC110B7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Make a bird feeder and watch to see which birds visit your garden. Do you know the names of these birds?</w:t>
            </w:r>
          </w:p>
        </w:tc>
        <w:tc>
          <w:tcPr>
            <w:tcW w:w="2790" w:type="dxa"/>
          </w:tcPr>
          <w:p w14:paraId="1FAAF940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 xml:space="preserve">Cut a piece of string of any length. Can you find things </w:t>
            </w:r>
            <w:bookmarkStart w:id="0" w:name="_GoBack"/>
            <w:bookmarkEnd w:id="0"/>
            <w:r w:rsidRPr="005455A4">
              <w:rPr>
                <w:rFonts w:ascii="Comic Sans MS" w:hAnsi="Comic Sans MS"/>
                <w:sz w:val="20"/>
                <w:szCs w:val="20"/>
              </w:rPr>
              <w:t>that are taller/shorter than you string? Did you guess correctly?</w:t>
            </w:r>
          </w:p>
        </w:tc>
        <w:tc>
          <w:tcPr>
            <w:tcW w:w="2965" w:type="dxa"/>
          </w:tcPr>
          <w:p w14:paraId="7D28CBA3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Shadow drawing</w:t>
            </w:r>
          </w:p>
          <w:p w14:paraId="21191FAE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On a sunny day draw around the shadow of any object onto a piece of paper. How does it change throughout the day?</w:t>
            </w:r>
          </w:p>
        </w:tc>
        <w:tc>
          <w:tcPr>
            <w:tcW w:w="2615" w:type="dxa"/>
          </w:tcPr>
          <w:p w14:paraId="5BE12C9A" w14:textId="12A4782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Nature</w:t>
            </w:r>
            <w:r w:rsidRPr="005455A4">
              <w:rPr>
                <w:rFonts w:ascii="Comic Sans MS" w:hAnsi="Comic Sans MS"/>
                <w:sz w:val="20"/>
                <w:szCs w:val="20"/>
              </w:rPr>
              <w:t xml:space="preserve"> soup</w:t>
            </w:r>
          </w:p>
          <w:p w14:paraId="6878FA57" w14:textId="2C34A74F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Get a b</w:t>
            </w:r>
            <w:r>
              <w:rPr>
                <w:rFonts w:ascii="Comic Sans MS" w:hAnsi="Comic Sans MS"/>
                <w:sz w:val="20"/>
                <w:szCs w:val="20"/>
              </w:rPr>
              <w:t>owl of water and add some</w:t>
            </w:r>
            <w:r w:rsidRPr="005455A4">
              <w:rPr>
                <w:rFonts w:ascii="Comic Sans MS" w:hAnsi="Comic Sans MS"/>
                <w:sz w:val="20"/>
                <w:szCs w:val="20"/>
              </w:rPr>
              <w:t xml:space="preserve"> nature finds. Could you write a list of ingredients?</w:t>
            </w:r>
          </w:p>
        </w:tc>
      </w:tr>
      <w:tr w:rsidR="005455A4" w:rsidRPr="00872941" w14:paraId="4D6AC53B" w14:textId="77777777" w:rsidTr="005455A4">
        <w:trPr>
          <w:trHeight w:val="437"/>
        </w:trPr>
        <w:tc>
          <w:tcPr>
            <w:tcW w:w="2790" w:type="dxa"/>
          </w:tcPr>
          <w:p w14:paraId="2E1DEA87" w14:textId="5D374B72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  <w:r w:rsidRPr="005455A4">
              <w:rPr>
                <w:rFonts w:ascii="Comic Sans MS" w:hAnsi="Comic Sans MS"/>
                <w:sz w:val="20"/>
                <w:szCs w:val="20"/>
              </w:rPr>
              <w:t xml:space="preserve">lean your room! Are there any clothes or toys that you could donate? </w:t>
            </w:r>
          </w:p>
        </w:tc>
        <w:tc>
          <w:tcPr>
            <w:tcW w:w="2790" w:type="dxa"/>
          </w:tcPr>
          <w:p w14:paraId="4CBB1156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 xml:space="preserve">Play your favourite songs and have a disco and a dance. Can you make a routine? You may want to video it. </w:t>
            </w:r>
          </w:p>
        </w:tc>
        <w:tc>
          <w:tcPr>
            <w:tcW w:w="2790" w:type="dxa"/>
          </w:tcPr>
          <w:p w14:paraId="3F94F758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Acrostic poem</w:t>
            </w:r>
          </w:p>
          <w:p w14:paraId="50E1C269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Can you write one based on Spring? Or you could use your name?</w:t>
            </w:r>
          </w:p>
        </w:tc>
        <w:tc>
          <w:tcPr>
            <w:tcW w:w="2965" w:type="dxa"/>
          </w:tcPr>
          <w:p w14:paraId="7FEC0F02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Choose a garden project. You can do some weeding or have a try at growing your own plant!</w:t>
            </w:r>
          </w:p>
        </w:tc>
        <w:tc>
          <w:tcPr>
            <w:tcW w:w="2615" w:type="dxa"/>
          </w:tcPr>
          <w:p w14:paraId="1E08A9E7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Can you build a tower? Use anything you like! How tall can you make it? See if you can measure it.</w:t>
            </w:r>
          </w:p>
        </w:tc>
      </w:tr>
      <w:tr w:rsidR="005455A4" w:rsidRPr="00872941" w14:paraId="53A2C3C4" w14:textId="77777777" w:rsidTr="005455A4">
        <w:trPr>
          <w:trHeight w:val="437"/>
        </w:trPr>
        <w:tc>
          <w:tcPr>
            <w:tcW w:w="2790" w:type="dxa"/>
          </w:tcPr>
          <w:p w14:paraId="141D38C2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Make your own playdough</w:t>
            </w:r>
          </w:p>
          <w:p w14:paraId="40173987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What creations can you make?</w:t>
            </w:r>
          </w:p>
          <w:p w14:paraId="5606BBB8" w14:textId="77777777" w:rsidR="005455A4" w:rsidRPr="005455A4" w:rsidRDefault="005455A4" w:rsidP="005455A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B5C6D37" w14:textId="77777777" w:rsidR="005455A4" w:rsidRPr="005455A4" w:rsidRDefault="005455A4" w:rsidP="005455A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790" w:type="dxa"/>
          </w:tcPr>
          <w:p w14:paraId="03D6BBFD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Read your favourite book. Can you write a book review and design a new front cover?</w:t>
            </w:r>
          </w:p>
        </w:tc>
        <w:tc>
          <w:tcPr>
            <w:tcW w:w="2790" w:type="dxa"/>
          </w:tcPr>
          <w:p w14:paraId="5FF686B1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Quiz night!</w:t>
            </w:r>
          </w:p>
          <w:p w14:paraId="0F9A0D78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Make up your own quiz and test your family!</w:t>
            </w:r>
          </w:p>
        </w:tc>
        <w:tc>
          <w:tcPr>
            <w:tcW w:w="2965" w:type="dxa"/>
          </w:tcPr>
          <w:p w14:paraId="24036DEA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Can you make your own instrument using recyclable materials?</w:t>
            </w:r>
          </w:p>
        </w:tc>
        <w:tc>
          <w:tcPr>
            <w:tcW w:w="2615" w:type="dxa"/>
          </w:tcPr>
          <w:p w14:paraId="329C8220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sz w:val="20"/>
                <w:szCs w:val="20"/>
              </w:rPr>
              <w:t>Cosmic Kids Yoga</w:t>
            </w:r>
          </w:p>
          <w:p w14:paraId="3938D07B" w14:textId="77777777" w:rsidR="005455A4" w:rsidRPr="005455A4" w:rsidRDefault="005455A4" w:rsidP="005455A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55A4">
              <w:rPr>
                <w:rFonts w:ascii="Comic Sans MS" w:hAnsi="Comic Sans MS"/>
                <w:noProof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63D222D" wp14:editId="1254E860">
                      <wp:simplePos x="0" y="0"/>
                      <wp:positionH relativeFrom="column">
                        <wp:posOffset>1486697</wp:posOffset>
                      </wp:positionH>
                      <wp:positionV relativeFrom="paragraph">
                        <wp:posOffset>732155</wp:posOffset>
                      </wp:positionV>
                      <wp:extent cx="403860" cy="393065"/>
                      <wp:effectExtent l="25400" t="25400" r="27940" b="26035"/>
                      <wp:wrapNone/>
                      <wp:docPr id="6" name="5-point Sta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3860" cy="39306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8AD8"/>
                              </a:solidFill>
                              <a:ln>
                                <a:solidFill>
                                  <a:srgbClr val="FF8AD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3DA5EA" id="5-point Star 6" o:spid="_x0000_s1026" style="position:absolute;margin-left:117.05pt;margin-top:57.65pt;width:31.8pt;height:30.9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3860,39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" path="m,150137r154262,1l201930,r47668,150138l403860,150137,279059,242927r47670,150137l201930,300273,77131,393064,124801,242927,,150137xe" fillcolor="#ff8ad8" strokecolor="#ff8ad8" strokeweight="1pt">
                      <v:stroke joinstyle="miter"/>
                      <v:path arrowok="t" o:connecttype="custom" o:connectlocs="0,150137;154262,150138;201930,0;249598,150138;403860,150137;279059,242927;326729,393064;201930,300273;77131,393064;124801,242927;0,150137" o:connectangles="0,0,0,0,0,0,0,0,0,0,0"/>
                    </v:shape>
                  </w:pict>
                </mc:Fallback>
              </mc:AlternateContent>
            </w:r>
            <w:r w:rsidRPr="005455A4">
              <w:rPr>
                <w:rFonts w:ascii="Comic Sans MS" w:hAnsi="Comic Sans MS"/>
                <w:sz w:val="20"/>
                <w:szCs w:val="20"/>
              </w:rPr>
              <w:t>Choose a favourite film or story and explore it through yoga.</w:t>
            </w:r>
          </w:p>
        </w:tc>
      </w:tr>
    </w:tbl>
    <w:p w14:paraId="0F8F60C8" w14:textId="5E635E0D" w:rsidR="00872941" w:rsidRPr="005455A4" w:rsidRDefault="00872941" w:rsidP="005455A4">
      <w:pPr>
        <w:jc w:val="center"/>
        <w:rPr>
          <w:rFonts w:ascii="Comic Sans MS" w:hAnsi="Comic Sans MS"/>
          <w:sz w:val="22"/>
          <w:szCs w:val="22"/>
        </w:rPr>
      </w:pPr>
    </w:p>
    <w:p w14:paraId="72870128" w14:textId="09C81D35" w:rsidR="00372220" w:rsidRDefault="00D80A97" w:rsidP="00981F58">
      <w:pPr>
        <w:jc w:val="center"/>
        <w:rPr>
          <w:rFonts w:ascii="Sassoon Primary" w:hAnsi="Sassoon Primary"/>
          <w:sz w:val="22"/>
          <w:szCs w:val="22"/>
        </w:rPr>
      </w:pPr>
      <w:r w:rsidRPr="00372220">
        <w:rPr>
          <w:rFonts w:ascii="Sassoon Primary" w:hAnsi="Sassoon Primary"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8573E9" wp14:editId="713CE4F4">
                <wp:simplePos x="0" y="0"/>
                <wp:positionH relativeFrom="column">
                  <wp:posOffset>8886663</wp:posOffset>
                </wp:positionH>
                <wp:positionV relativeFrom="paragraph">
                  <wp:posOffset>4959350</wp:posOffset>
                </wp:positionV>
                <wp:extent cx="282575" cy="261620"/>
                <wp:effectExtent l="25400" t="25400" r="22225" b="30480"/>
                <wp:wrapNone/>
                <wp:docPr id="13" name="5-point Sta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575" cy="26162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3B014032" id="5-point Star 13" o:spid="_x0000_s1026" style="position:absolute;margin-left:699.75pt;margin-top:390.5pt;width:22.25pt;height:20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575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" path="m,99930r107935,l141288,r33352,99930l282575,99930r-87321,61759l228608,261619,141288,199859,53967,261619,87321,161689,,99930xe" fillcolor="yellow" strokecolor="yellow" strokeweight="1pt">
                <v:stroke joinstyle="miter"/>
                <v:path arrowok="t" o:connecttype="custom" o:connectlocs="0,99930;107935,99930;141288,0;174640,99930;282575,99930;195254,161689;228608,261619;141288,199859;53967,261619;87321,161689;0,99930" o:connectangles="0,0,0,0,0,0,0,0,0,0,0"/>
              </v:shape>
            </w:pict>
          </mc:Fallback>
        </mc:AlternateContent>
      </w:r>
      <w:r w:rsidRPr="00372220">
        <w:rPr>
          <w:rFonts w:ascii="Sassoon Primary" w:hAnsi="Sassoon Primary"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CBDB1FE" wp14:editId="2D27B413">
                <wp:simplePos x="0" y="0"/>
                <wp:positionH relativeFrom="column">
                  <wp:posOffset>8876030</wp:posOffset>
                </wp:positionH>
                <wp:positionV relativeFrom="paragraph">
                  <wp:posOffset>606425</wp:posOffset>
                </wp:positionV>
                <wp:extent cx="282575" cy="261620"/>
                <wp:effectExtent l="25400" t="25400" r="22225" b="30480"/>
                <wp:wrapNone/>
                <wp:docPr id="14" name="5-point Sta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575" cy="261620"/>
                        </a:xfrm>
                        <a:prstGeom prst="star5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784EF31F" id="5-point Star 14" o:spid="_x0000_s1026" style="position:absolute;margin-left:698.9pt;margin-top:47.75pt;width:22.25pt;height:20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575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" path="m,99930r107935,l141288,r33352,99930l282575,99930r-87321,61759l228608,261619,141288,199859,53967,261619,87321,161689,,99930xe" fillcolor="#7030a0" strokecolor="#7030a0" strokeweight="1pt">
                <v:stroke joinstyle="miter"/>
                <v:path arrowok="t" o:connecttype="custom" o:connectlocs="0,99930;107935,99930;141288,0;174640,99930;282575,99930;195254,161689;228608,261619;141288,199859;53967,261619;87321,161689;0,99930" o:connectangles="0,0,0,0,0,0,0,0,0,0,0"/>
              </v:shape>
            </w:pict>
          </mc:Fallback>
        </mc:AlternateContent>
      </w:r>
      <w:r w:rsidRPr="00372220">
        <w:rPr>
          <w:rFonts w:ascii="Sassoon Primary" w:hAnsi="Sassoon Primary"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AB740D" wp14:editId="272E0FFA">
                <wp:simplePos x="0" y="0"/>
                <wp:positionH relativeFrom="column">
                  <wp:posOffset>8536940</wp:posOffset>
                </wp:positionH>
                <wp:positionV relativeFrom="paragraph">
                  <wp:posOffset>158115</wp:posOffset>
                </wp:positionV>
                <wp:extent cx="282575" cy="261620"/>
                <wp:effectExtent l="25400" t="25400" r="22225" b="30480"/>
                <wp:wrapNone/>
                <wp:docPr id="9" name="5-point Sta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575" cy="261620"/>
                        </a:xfrm>
                        <a:prstGeom prst="star5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4BBB0777" id="5-point Star 9" o:spid="_x0000_s1026" style="position:absolute;margin-left:672.2pt;margin-top:12.45pt;width:22.25pt;height:20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575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" path="m,99930r107935,l141288,r33352,99930l282575,99930r-87321,61759l228608,261619,141288,199859,53967,261619,87321,161689,,99930xe" fillcolor="#2afcce [1943]" strokecolor="#2afcce [1943]" strokeweight="1pt">
                <v:stroke joinstyle="miter"/>
                <v:path arrowok="t" o:connecttype="custom" o:connectlocs="0,99930;107935,99930;141288,0;174640,99930;282575,99930;195254,161689;228608,261619;141288,199859;53967,261619;87321,161689;0,99930" o:connectangles="0,0,0,0,0,0,0,0,0,0,0"/>
              </v:shape>
            </w:pict>
          </mc:Fallback>
        </mc:AlternateContent>
      </w:r>
      <w:r w:rsidRPr="00372220">
        <w:rPr>
          <w:rFonts w:ascii="Sassoon Primary" w:hAnsi="Sassoon Primary"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098912" wp14:editId="78E5E924">
                <wp:simplePos x="0" y="0"/>
                <wp:positionH relativeFrom="column">
                  <wp:posOffset>8813800</wp:posOffset>
                </wp:positionH>
                <wp:positionV relativeFrom="paragraph">
                  <wp:posOffset>193675</wp:posOffset>
                </wp:positionV>
                <wp:extent cx="403860" cy="393065"/>
                <wp:effectExtent l="25400" t="25400" r="27940" b="26035"/>
                <wp:wrapNone/>
                <wp:docPr id="8" name="5-point Sta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39306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06C07EE6" id="5-point Star 8" o:spid="_x0000_s1026" style="position:absolute;margin-left:694pt;margin-top:15.25pt;width:31.8pt;height:30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3860,39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" path="m,150137r154262,1l201930,r47668,150138l403860,150137,279059,242927r47670,150137l201930,300273,77131,393064,124801,242927,,150137xe" fillcolor="red" strokecolor="red" strokeweight="1pt">
                <v:stroke joinstyle="miter"/>
                <v:path arrowok="t" o:connecttype="custom" o:connectlocs="0,150137;154262,150138;201930,0;249598,150138;403860,150137;279059,242927;326729,393064;201930,300273;77131,393064;124801,242927;0,150137" o:connectangles="0,0,0,0,0,0,0,0,0,0,0"/>
              </v:shape>
            </w:pict>
          </mc:Fallback>
        </mc:AlternateContent>
      </w:r>
      <w:r>
        <w:rPr>
          <w:rFonts w:ascii="Sassoon Primary" w:hAnsi="Sassoon Primary"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94F86E" wp14:editId="59CF1859">
                <wp:simplePos x="0" y="0"/>
                <wp:positionH relativeFrom="column">
                  <wp:posOffset>38735</wp:posOffset>
                </wp:positionH>
                <wp:positionV relativeFrom="paragraph">
                  <wp:posOffset>140970</wp:posOffset>
                </wp:positionV>
                <wp:extent cx="282575" cy="261620"/>
                <wp:effectExtent l="25400" t="25400" r="22225" b="30480"/>
                <wp:wrapNone/>
                <wp:docPr id="5" name="5-point St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575" cy="261620"/>
                        </a:xfrm>
                        <a:prstGeom prst="star5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565BC191" id="5-point Star 5" o:spid="_x0000_s1026" style="position:absolute;margin-left:3.05pt;margin-top:11.1pt;width:22.25pt;height:20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575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" path="m,99930r107935,l141288,r33352,99930l282575,99930r-87321,61759l228608,261619,141288,199859,53967,261619,87321,161689,,99930xe" fillcolor="#93d07c [1940]" strokecolor="#93d07c [1940]" strokeweight="1pt">
                <v:stroke joinstyle="miter"/>
                <v:path arrowok="t" o:connecttype="custom" o:connectlocs="0,99930;107935,99930;141288,0;174640,99930;282575,99930;195254,161689;228608,261619;141288,199859;53967,261619;87321,161689;0,99930" o:connectangles="0,0,0,0,0,0,0,0,0,0,0"/>
              </v:shape>
            </w:pict>
          </mc:Fallback>
        </mc:AlternateContent>
      </w:r>
      <w:r w:rsidRPr="00372220">
        <w:rPr>
          <w:rFonts w:ascii="Sassoon Primary" w:hAnsi="Sassoon Primary"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2572E96" wp14:editId="181ADE4E">
                <wp:simplePos x="0" y="0"/>
                <wp:positionH relativeFrom="column">
                  <wp:posOffset>-329565</wp:posOffset>
                </wp:positionH>
                <wp:positionV relativeFrom="paragraph">
                  <wp:posOffset>613410</wp:posOffset>
                </wp:positionV>
                <wp:extent cx="282575" cy="261620"/>
                <wp:effectExtent l="25400" t="25400" r="22225" b="30480"/>
                <wp:wrapNone/>
                <wp:docPr id="12" name="5-point Sta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575" cy="26162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7E13B0FE" id="5-point Star 12" o:spid="_x0000_s1026" style="position:absolute;margin-left:-25.95pt;margin-top:48.3pt;width:22.25pt;height:2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575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" path="m,99930r107935,l141288,r33352,99930l282575,99930r-87321,61759l228608,261619,141288,199859,53967,261619,87321,161689,,99930xe" fillcolor="red" strokecolor="red" strokeweight="1pt">
                <v:stroke joinstyle="miter"/>
                <v:path arrowok="t" o:connecttype="custom" o:connectlocs="0,99930;107935,99930;141288,0;174640,99930;282575,99930;195254,161689;228608,261619;141288,199859;53967,261619;87321,161689;0,99930" o:connectangles="0,0,0,0,0,0,0,0,0,0,0"/>
              </v:shape>
            </w:pict>
          </mc:Fallback>
        </mc:AlternateContent>
      </w:r>
      <w:r>
        <w:rPr>
          <w:rFonts w:ascii="Sassoon Primary" w:hAnsi="Sassoon Primary"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3C059F" wp14:editId="71745CD9">
                <wp:simplePos x="0" y="0"/>
                <wp:positionH relativeFrom="column">
                  <wp:posOffset>-367030</wp:posOffset>
                </wp:positionH>
                <wp:positionV relativeFrom="paragraph">
                  <wp:posOffset>166370</wp:posOffset>
                </wp:positionV>
                <wp:extent cx="403860" cy="393065"/>
                <wp:effectExtent l="25400" t="25400" r="27940" b="26035"/>
                <wp:wrapNone/>
                <wp:docPr id="4" name="5-point St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39306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560905DE" id="5-point Star 4" o:spid="_x0000_s1026" style="position:absolute;margin-left:-28.9pt;margin-top:13.1pt;width:31.8pt;height:3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3860,39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" path="m,150137r154262,1l201930,r47668,150138l403860,150137,279059,242927r47670,150137l201930,300273,77131,393064,124801,242927,,150137xe" fillcolor="yellow" strokecolor="yellow" strokeweight="1pt">
                <v:stroke joinstyle="miter"/>
                <v:path arrowok="t" o:connecttype="custom" o:connectlocs="0,150137;154262,150138;201930,0;249598,150138;403860,150137;279059,242927;326729,393064;201930,300273;77131,393064;124801,242927;0,150137" o:connectangles="0,0,0,0,0,0,0,0,0,0,0"/>
              </v:shape>
            </w:pict>
          </mc:Fallback>
        </mc:AlternateContent>
      </w:r>
      <w:r w:rsidRPr="00372220">
        <w:rPr>
          <w:rFonts w:ascii="Sassoon Primary" w:hAnsi="Sassoon Primary"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6276C1" wp14:editId="5D152F87">
                <wp:simplePos x="0" y="0"/>
                <wp:positionH relativeFrom="column">
                  <wp:posOffset>8505825</wp:posOffset>
                </wp:positionH>
                <wp:positionV relativeFrom="paragraph">
                  <wp:posOffset>5412740</wp:posOffset>
                </wp:positionV>
                <wp:extent cx="282575" cy="261620"/>
                <wp:effectExtent l="25400" t="25400" r="22225" b="30480"/>
                <wp:wrapNone/>
                <wp:docPr id="7" name="5-point Sta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575" cy="261620"/>
                        </a:xfrm>
                        <a:prstGeom prst="star5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11BC77A6" id="5-point Star 7" o:spid="_x0000_s1026" style="position:absolute;margin-left:669.75pt;margin-top:426.2pt;width:22.25pt;height:20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575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" path="m,99930r107935,l141288,r33352,99930l282575,99930r-87321,61759l228608,261619,141288,199859,53967,261619,87321,161689,,99930xe" fillcolor="#3e762a [2404]" strokecolor="#3e762a [2404]" strokeweight="1pt">
                <v:stroke joinstyle="miter"/>
                <v:path arrowok="t" o:connecttype="custom" o:connectlocs="0,99930;107935,99930;141288,0;174640,99930;282575,99930;195254,161689;228608,261619;141288,199859;53967,261619;87321,161689;0,99930" o:connectangles="0,0,0,0,0,0,0,0,0,0,0"/>
              </v:shape>
            </w:pict>
          </mc:Fallback>
        </mc:AlternateContent>
      </w:r>
      <w:r w:rsidRPr="00372220">
        <w:rPr>
          <w:rFonts w:ascii="Sassoon Primary" w:hAnsi="Sassoon Primary"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787F9A" wp14:editId="78AAC78C">
                <wp:simplePos x="0" y="0"/>
                <wp:positionH relativeFrom="column">
                  <wp:posOffset>-304165</wp:posOffset>
                </wp:positionH>
                <wp:positionV relativeFrom="paragraph">
                  <wp:posOffset>4963795</wp:posOffset>
                </wp:positionV>
                <wp:extent cx="282575" cy="261620"/>
                <wp:effectExtent l="25400" t="25400" r="22225" b="30480"/>
                <wp:wrapNone/>
                <wp:docPr id="11" name="5-point Sta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575" cy="261620"/>
                        </a:xfrm>
                        <a:prstGeom prst="star5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166D7B23" id="5-point Star 11" o:spid="_x0000_s1026" style="position:absolute;margin-left:-23.95pt;margin-top:390.85pt;width:22.25pt;height:2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575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" path="m,99930r107935,l141288,r33352,99930l282575,99930r-87321,61759l228608,261619,141288,199859,53967,261619,87321,161689,,99930xe" fillcolor="#ffc000" strokecolor="#ffc000" strokeweight="1pt">
                <v:stroke joinstyle="miter"/>
                <v:path arrowok="t" o:connecttype="custom" o:connectlocs="0,99930;107935,99930;141288,0;174640,99930;282575,99930;195254,161689;228608,261619;141288,199859;53967,261619;87321,161689;0,99930" o:connectangles="0,0,0,0,0,0,0,0,0,0,0"/>
              </v:shape>
            </w:pict>
          </mc:Fallback>
        </mc:AlternateContent>
      </w:r>
      <w:r>
        <w:rPr>
          <w:rFonts w:ascii="Sassoon Primary" w:hAnsi="Sassoon Primary"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376780" wp14:editId="3FAA05BC">
                <wp:simplePos x="0" y="0"/>
                <wp:positionH relativeFrom="column">
                  <wp:posOffset>-338455</wp:posOffset>
                </wp:positionH>
                <wp:positionV relativeFrom="paragraph">
                  <wp:posOffset>5285105</wp:posOffset>
                </wp:positionV>
                <wp:extent cx="403860" cy="393065"/>
                <wp:effectExtent l="25400" t="25400" r="27940" b="26035"/>
                <wp:wrapNone/>
                <wp:docPr id="1" name="5-point St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393065"/>
                        </a:xfrm>
                        <a:prstGeom prst="star5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6366D390" id="5-point Star 1" o:spid="_x0000_s1026" style="position:absolute;margin-left:-26.65pt;margin-top:416.15pt;width:31.8pt;height:30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3860,39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" path="m,150137r154262,1l201930,r47668,150138l403860,150137,279059,242927r47670,150137l201930,300273,77131,393064,124801,242927,,150137xe" fillcolor="#00b0f0" strokecolor="#00b0f0" strokeweight="1pt">
                <v:stroke joinstyle="miter"/>
                <v:path arrowok="t" o:connecttype="custom" o:connectlocs="0,150137;154262,150138;201930,0;249598,150138;403860,150137;279059,242927;326729,393064;201930,300273;77131,393064;124801,242927;0,150137" o:connectangles="0,0,0,0,0,0,0,0,0,0,0"/>
              </v:shape>
            </w:pict>
          </mc:Fallback>
        </mc:AlternateContent>
      </w:r>
      <w:r>
        <w:rPr>
          <w:rFonts w:ascii="Sassoon Primary" w:hAnsi="Sassoon Primary"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221F79" wp14:editId="138032B1">
                <wp:simplePos x="0" y="0"/>
                <wp:positionH relativeFrom="column">
                  <wp:posOffset>42545</wp:posOffset>
                </wp:positionH>
                <wp:positionV relativeFrom="paragraph">
                  <wp:posOffset>5407498</wp:posOffset>
                </wp:positionV>
                <wp:extent cx="282575" cy="261620"/>
                <wp:effectExtent l="25400" t="25400" r="22225" b="30480"/>
                <wp:wrapNone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575" cy="26162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411BBEA8" id="5-point Star 2" o:spid="_x0000_s1026" style="position:absolute;margin-left:3.35pt;margin-top:425.8pt;width:22.25pt;height:20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575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" path="m,99930r107935,l141288,r33352,99930l282575,99930r-87321,61759l228608,261619,141288,199859,53967,261619,87321,161689,,99930xe" fillcolor="yellow" strokecolor="yellow" strokeweight="1pt">
                <v:stroke joinstyle="miter"/>
                <v:path arrowok="t" o:connecttype="custom" o:connectlocs="0,99930;107935,99930;141288,0;174640,99930;282575,99930;195254,161689;228608,261619;141288,199859;53967,261619;87321,161689;0,99930" o:connectangles="0,0,0,0,0,0,0,0,0,0,0"/>
              </v:shape>
            </w:pict>
          </mc:Fallback>
        </mc:AlternateContent>
      </w:r>
    </w:p>
    <w:sectPr w:rsidR="00372220" w:rsidSect="00D80A97">
      <w:pgSz w:w="16840" w:h="11900" w:orient="landscape"/>
      <w:pgMar w:top="1134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assoon Primary">
    <w:altName w:val="Sitka Small"/>
    <w:panose1 w:val="00000000000000000000"/>
    <w:charset w:val="4D"/>
    <w:family w:val="auto"/>
    <w:notTrueType/>
    <w:pitch w:val="variable"/>
    <w:sig w:usb0="00000001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F58"/>
    <w:rsid w:val="00153FF8"/>
    <w:rsid w:val="00243198"/>
    <w:rsid w:val="002D377A"/>
    <w:rsid w:val="00342BA6"/>
    <w:rsid w:val="00372220"/>
    <w:rsid w:val="004B4026"/>
    <w:rsid w:val="005455A4"/>
    <w:rsid w:val="006D5591"/>
    <w:rsid w:val="007963EC"/>
    <w:rsid w:val="007E4E1D"/>
    <w:rsid w:val="00872941"/>
    <w:rsid w:val="00981F58"/>
    <w:rsid w:val="00A50707"/>
    <w:rsid w:val="00AC6C5C"/>
    <w:rsid w:val="00B017C5"/>
    <w:rsid w:val="00D210F3"/>
    <w:rsid w:val="00D80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564A0"/>
  <w15:chartTrackingRefBased/>
  <w15:docId w15:val="{8A885F9D-9847-8F4B-95A8-ED3C39BEB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81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Emily O'Brien</cp:lastModifiedBy>
  <cp:revision>2</cp:revision>
  <dcterms:created xsi:type="dcterms:W3CDTF">2021-01-21T11:11:00Z</dcterms:created>
  <dcterms:modified xsi:type="dcterms:W3CDTF">2021-01-21T11:11:00Z</dcterms:modified>
</cp:coreProperties>
</file>